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D" w:rsidRPr="006F268E" w:rsidRDefault="0023511D" w:rsidP="006F268E">
      <w:pPr>
        <w:spacing w:after="0" w:line="240" w:lineRule="auto"/>
        <w:rPr>
          <w:sz w:val="28"/>
          <w:szCs w:val="28"/>
        </w:rPr>
      </w:pPr>
      <w:r w:rsidRPr="006F268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365BD31" wp14:editId="5117EBB9">
            <wp:simplePos x="0" y="0"/>
            <wp:positionH relativeFrom="column">
              <wp:posOffset>-160655</wp:posOffset>
            </wp:positionH>
            <wp:positionV relativeFrom="paragraph">
              <wp:posOffset>-158750</wp:posOffset>
            </wp:positionV>
            <wp:extent cx="1845310" cy="736600"/>
            <wp:effectExtent l="0" t="0" r="254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F8" w:rsidRPr="006F268E" w:rsidRDefault="0023511D" w:rsidP="006F268E">
      <w:pPr>
        <w:spacing w:after="0" w:line="240" w:lineRule="auto"/>
        <w:jc w:val="center"/>
        <w:rPr>
          <w:b/>
          <w:sz w:val="28"/>
          <w:szCs w:val="28"/>
        </w:rPr>
      </w:pPr>
      <w:r w:rsidRPr="006F268E">
        <w:rPr>
          <w:b/>
          <w:sz w:val="28"/>
          <w:szCs w:val="28"/>
        </w:rPr>
        <w:t>PŘÍHLÁŠKA</w:t>
      </w:r>
    </w:p>
    <w:p w:rsidR="00943C2D" w:rsidRDefault="00943C2D" w:rsidP="006F26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6F268E" w:rsidRPr="006F268E">
        <w:rPr>
          <w:sz w:val="20"/>
          <w:szCs w:val="20"/>
        </w:rPr>
        <w:t xml:space="preserve">a </w:t>
      </w:r>
      <w:r w:rsidR="00F05DB1">
        <w:rPr>
          <w:sz w:val="20"/>
          <w:szCs w:val="20"/>
        </w:rPr>
        <w:t>praktický</w:t>
      </w:r>
      <w:r w:rsidR="006F268E" w:rsidRPr="006F268E">
        <w:rPr>
          <w:sz w:val="20"/>
          <w:szCs w:val="20"/>
        </w:rPr>
        <w:t xml:space="preserve"> workshop 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Centru</w:t>
      </w:r>
      <w:r w:rsidR="00943C2D">
        <w:rPr>
          <w:sz w:val="20"/>
          <w:szCs w:val="20"/>
        </w:rPr>
        <w:t>m</w:t>
      </w:r>
      <w:r w:rsidRPr="006F268E">
        <w:rPr>
          <w:sz w:val="20"/>
          <w:szCs w:val="20"/>
        </w:rPr>
        <w:t xml:space="preserve"> aktivní fyzioterapie FYZIO Aktiv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Komplex hotelu Olšanka, Táboritská 23/1000, 130 00 Praha 3</w:t>
      </w: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Název kurzu</w:t>
            </w:r>
            <w:r>
              <w:rPr>
                <w:sz w:val="28"/>
                <w:szCs w:val="28"/>
              </w:rPr>
              <w:tab/>
            </w:r>
            <w:r w:rsidR="00943C2D">
              <w:rPr>
                <w:sz w:val="28"/>
                <w:szCs w:val="28"/>
              </w:rPr>
              <w:t>:</w:t>
            </w:r>
          </w:p>
        </w:tc>
        <w:tc>
          <w:tcPr>
            <w:tcW w:w="4606" w:type="dxa"/>
            <w:vAlign w:val="center"/>
          </w:tcPr>
          <w:p w:rsidR="006F268E" w:rsidRDefault="00F05DB1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NOHA – Aktivní a Zdravá</w:t>
            </w: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konání:</w:t>
            </w:r>
          </w:p>
        </w:tc>
        <w:tc>
          <w:tcPr>
            <w:tcW w:w="4606" w:type="dxa"/>
            <w:vAlign w:val="center"/>
          </w:tcPr>
          <w:p w:rsidR="006F268E" w:rsidRDefault="00692DA8" w:rsidP="00692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713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8713A8">
              <w:rPr>
                <w:sz w:val="28"/>
                <w:szCs w:val="28"/>
              </w:rPr>
              <w:t>.2014</w:t>
            </w: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Jméno účastníka: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narození: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Bydliště: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Fakturační údaje: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3C3CFA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3C3CFA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Profese: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6F268E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přihlášky: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</w:tbl>
    <w:p w:rsidR="006F268E" w:rsidRPr="006F268E" w:rsidRDefault="006F268E" w:rsidP="00943C2D">
      <w:pPr>
        <w:spacing w:after="0" w:line="240" w:lineRule="auto"/>
        <w:rPr>
          <w:sz w:val="28"/>
          <w:szCs w:val="28"/>
        </w:rPr>
      </w:pPr>
    </w:p>
    <w:sectPr w:rsidR="006F268E" w:rsidRPr="006F268E" w:rsidSect="00166A21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6243"/>
    <w:multiLevelType w:val="hybridMultilevel"/>
    <w:tmpl w:val="F438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FE"/>
    <w:rsid w:val="000F5789"/>
    <w:rsid w:val="000F6158"/>
    <w:rsid w:val="00156F39"/>
    <w:rsid w:val="00166A21"/>
    <w:rsid w:val="00180B21"/>
    <w:rsid w:val="0023511D"/>
    <w:rsid w:val="002848FE"/>
    <w:rsid w:val="002D3144"/>
    <w:rsid w:val="00384CD0"/>
    <w:rsid w:val="00394EDE"/>
    <w:rsid w:val="003C3CFA"/>
    <w:rsid w:val="004777D0"/>
    <w:rsid w:val="004912F8"/>
    <w:rsid w:val="004975AA"/>
    <w:rsid w:val="005A0BFC"/>
    <w:rsid w:val="0065720A"/>
    <w:rsid w:val="00692DA8"/>
    <w:rsid w:val="006D7E63"/>
    <w:rsid w:val="006F268E"/>
    <w:rsid w:val="008713A8"/>
    <w:rsid w:val="00943C2D"/>
    <w:rsid w:val="00976C22"/>
    <w:rsid w:val="00B43DFE"/>
    <w:rsid w:val="00B55618"/>
    <w:rsid w:val="00CE0887"/>
    <w:rsid w:val="00D93335"/>
    <w:rsid w:val="00EE0FC9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Königová</dc:creator>
  <cp:keywords/>
  <dc:description/>
  <cp:lastModifiedBy>Martina Šafaříková</cp:lastModifiedBy>
  <cp:revision>4</cp:revision>
  <cp:lastPrinted>2013-11-07T14:19:00Z</cp:lastPrinted>
  <dcterms:created xsi:type="dcterms:W3CDTF">2014-05-14T14:52:00Z</dcterms:created>
  <dcterms:modified xsi:type="dcterms:W3CDTF">2014-08-19T08:58:00Z</dcterms:modified>
</cp:coreProperties>
</file>