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E8" w:rsidRPr="00994112" w:rsidRDefault="00022A65" w:rsidP="00994112">
      <w:pPr>
        <w:jc w:val="center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994112">
        <w:rPr>
          <w:rFonts w:ascii="Verdana" w:hAnsi="Verdana" w:cs="Times New Roman"/>
          <w:sz w:val="20"/>
          <w:szCs w:val="20"/>
        </w:rPr>
        <w:t>Občanské sdružení Práh hledá</w:t>
      </w:r>
    </w:p>
    <w:p w:rsidR="00022A65" w:rsidRPr="00994112" w:rsidRDefault="000D6055" w:rsidP="00994112">
      <w:pPr>
        <w:jc w:val="center"/>
        <w:rPr>
          <w:rFonts w:ascii="Verdana" w:hAnsi="Verdana" w:cs="Times New Roman"/>
          <w:b/>
          <w:sz w:val="20"/>
          <w:szCs w:val="20"/>
        </w:rPr>
      </w:pPr>
      <w:r w:rsidRPr="00994112">
        <w:rPr>
          <w:rFonts w:ascii="Verdana" w:hAnsi="Verdana" w:cs="Times New Roman"/>
          <w:b/>
          <w:sz w:val="20"/>
          <w:szCs w:val="20"/>
        </w:rPr>
        <w:t>švadlenu</w:t>
      </w:r>
      <w:r w:rsidR="000D7339" w:rsidRPr="00994112">
        <w:rPr>
          <w:rFonts w:ascii="Verdana" w:hAnsi="Verdana" w:cs="Times New Roman"/>
          <w:b/>
          <w:sz w:val="20"/>
          <w:szCs w:val="20"/>
        </w:rPr>
        <w:t xml:space="preserve"> popřípadě dámskou nebo pánskou krejčí/krejčího</w:t>
      </w:r>
      <w:r w:rsidR="001F1E07" w:rsidRPr="00994112">
        <w:rPr>
          <w:rFonts w:ascii="Verdana" w:hAnsi="Verdana" w:cs="Times New Roman"/>
          <w:b/>
          <w:sz w:val="20"/>
          <w:szCs w:val="20"/>
        </w:rPr>
        <w:t xml:space="preserve"> </w:t>
      </w:r>
      <w:r w:rsidR="00994112">
        <w:rPr>
          <w:rFonts w:ascii="Verdana" w:hAnsi="Verdana" w:cs="Times New Roman"/>
          <w:b/>
          <w:sz w:val="20"/>
          <w:szCs w:val="20"/>
        </w:rPr>
        <w:t xml:space="preserve">                                </w:t>
      </w:r>
      <w:r w:rsidR="001F1E07" w:rsidRPr="00994112">
        <w:rPr>
          <w:rFonts w:ascii="Verdana" w:hAnsi="Verdana" w:cs="Times New Roman"/>
          <w:b/>
          <w:sz w:val="20"/>
          <w:szCs w:val="20"/>
        </w:rPr>
        <w:t>se zdravotním</w:t>
      </w:r>
      <w:r w:rsidR="00022A65" w:rsidRPr="00994112">
        <w:rPr>
          <w:rFonts w:ascii="Verdana" w:hAnsi="Verdana" w:cs="Times New Roman"/>
          <w:b/>
          <w:sz w:val="20"/>
          <w:szCs w:val="20"/>
        </w:rPr>
        <w:t xml:space="preserve"> znevýhodněn</w:t>
      </w:r>
      <w:r w:rsidR="001F1E07" w:rsidRPr="00994112">
        <w:rPr>
          <w:rFonts w:ascii="Verdana" w:hAnsi="Verdana" w:cs="Times New Roman"/>
          <w:b/>
          <w:sz w:val="20"/>
          <w:szCs w:val="20"/>
        </w:rPr>
        <w:t>ím</w:t>
      </w:r>
      <w:r w:rsidR="006843A8" w:rsidRPr="00994112">
        <w:rPr>
          <w:rFonts w:ascii="Verdana" w:hAnsi="Verdana" w:cs="Times New Roman"/>
          <w:b/>
          <w:sz w:val="20"/>
          <w:szCs w:val="20"/>
        </w:rPr>
        <w:t xml:space="preserve"> </w:t>
      </w:r>
      <w:r w:rsidR="001F1E07" w:rsidRPr="00994112">
        <w:rPr>
          <w:rFonts w:ascii="Verdana" w:hAnsi="Verdana" w:cs="Times New Roman"/>
          <w:b/>
          <w:sz w:val="20"/>
          <w:szCs w:val="20"/>
        </w:rPr>
        <w:t>pro práci</w:t>
      </w:r>
      <w:r w:rsidR="00022A65" w:rsidRPr="00994112">
        <w:rPr>
          <w:rFonts w:ascii="Verdana" w:hAnsi="Verdana" w:cs="Times New Roman"/>
          <w:b/>
          <w:sz w:val="20"/>
          <w:szCs w:val="20"/>
        </w:rPr>
        <w:t xml:space="preserve"> v chráněné dílně šicí.</w:t>
      </w:r>
    </w:p>
    <w:p w:rsidR="00035C05" w:rsidRPr="00994112" w:rsidRDefault="00022A65" w:rsidP="00825CE8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 xml:space="preserve">Volné místo je vytvořeno ve spolupráci s Úřadem </w:t>
      </w:r>
      <w:r w:rsidR="00035C05" w:rsidRPr="00994112">
        <w:rPr>
          <w:rFonts w:ascii="Verdana" w:hAnsi="Verdana" w:cs="Times New Roman"/>
          <w:sz w:val="20"/>
          <w:szCs w:val="20"/>
        </w:rPr>
        <w:t>práce.</w:t>
      </w:r>
    </w:p>
    <w:p w:rsidR="00825CE8" w:rsidRPr="00994112" w:rsidRDefault="00825CE8" w:rsidP="00825CE8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</w:p>
    <w:p w:rsidR="00825CE8" w:rsidRPr="00994112" w:rsidRDefault="00825CE8" w:rsidP="00825CE8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</w:p>
    <w:p w:rsidR="00825CE8" w:rsidRPr="00994112" w:rsidRDefault="00825CE8" w:rsidP="00825CE8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Nabízíme:</w:t>
      </w:r>
    </w:p>
    <w:p w:rsidR="00825CE8" w:rsidRPr="00994112" w:rsidRDefault="00825CE8" w:rsidP="00825CE8">
      <w:pPr>
        <w:pStyle w:val="Odstavecseseznamem"/>
        <w:ind w:left="567"/>
        <w:rPr>
          <w:rFonts w:ascii="Verdana" w:hAnsi="Verdana" w:cs="Times New Roman"/>
          <w:sz w:val="20"/>
          <w:szCs w:val="20"/>
        </w:rPr>
      </w:pPr>
    </w:p>
    <w:p w:rsidR="00825CE8" w:rsidRPr="00994112" w:rsidRDefault="00825CE8" w:rsidP="00825CE8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Pracovní úvazek 20 h/týdně</w:t>
      </w:r>
    </w:p>
    <w:p w:rsidR="00825CE8" w:rsidRPr="00994112" w:rsidRDefault="00825CE8" w:rsidP="00825CE8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Nástupní mzda 80,- Kč/hod. + příplatky podle odbornosti a výkonu</w:t>
      </w:r>
    </w:p>
    <w:p w:rsidR="00825CE8" w:rsidRPr="00994112" w:rsidRDefault="00825CE8" w:rsidP="00825CE8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Pět týdnů dovolené</w:t>
      </w:r>
    </w:p>
    <w:p w:rsidR="00825CE8" w:rsidRPr="00994112" w:rsidRDefault="00825CE8" w:rsidP="00825CE8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Nástup možný ihned</w:t>
      </w:r>
    </w:p>
    <w:p w:rsidR="00825CE8" w:rsidRPr="00994112" w:rsidRDefault="00825CE8" w:rsidP="00825CE8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Jen pro vážné zájemce s uvedenými znalostmi</w:t>
      </w:r>
    </w:p>
    <w:p w:rsidR="00035C05" w:rsidRPr="00994112" w:rsidRDefault="00035C05">
      <w:pPr>
        <w:rPr>
          <w:rFonts w:ascii="Verdana" w:hAnsi="Verdana" w:cs="Times New Roman"/>
          <w:sz w:val="20"/>
          <w:szCs w:val="20"/>
        </w:rPr>
      </w:pPr>
    </w:p>
    <w:p w:rsidR="00035C05" w:rsidRPr="00994112" w:rsidRDefault="00035C05">
      <w:p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Požadujeme:</w:t>
      </w:r>
    </w:p>
    <w:p w:rsidR="00035C05" w:rsidRPr="00994112" w:rsidRDefault="00035C05" w:rsidP="00035C05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Trestní bezúhonnost</w:t>
      </w:r>
    </w:p>
    <w:p w:rsidR="00035C05" w:rsidRPr="00994112" w:rsidRDefault="00035C05" w:rsidP="00035C05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Rozhodnutí o přiznání invalidního důchodu</w:t>
      </w:r>
    </w:p>
    <w:p w:rsidR="00035C05" w:rsidRPr="00994112" w:rsidRDefault="000D7339" w:rsidP="00035C05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Vyučení v oboru a delší praxe žádoucí</w:t>
      </w:r>
    </w:p>
    <w:p w:rsidR="00035C05" w:rsidRPr="00994112" w:rsidRDefault="000D7339" w:rsidP="00035C05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Znalost střihů, stříhání a logické myšlení podmínkou</w:t>
      </w:r>
    </w:p>
    <w:p w:rsidR="000D6055" w:rsidRPr="00994112" w:rsidRDefault="00035C05" w:rsidP="00035C05">
      <w:pPr>
        <w:pStyle w:val="Odstavecseseznamem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Uvítáme flexibilitu a kreativitu</w:t>
      </w:r>
    </w:p>
    <w:p w:rsidR="00035C05" w:rsidRPr="00994112" w:rsidRDefault="00035C05" w:rsidP="00035C05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</w:p>
    <w:p w:rsidR="00514E9A" w:rsidRPr="00994112" w:rsidRDefault="00514E9A" w:rsidP="00514E9A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</w:p>
    <w:p w:rsidR="00514E9A" w:rsidRPr="00994112" w:rsidRDefault="00514E9A" w:rsidP="00514E9A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 xml:space="preserve">Svůj životopis a motivační dopis zasílejte na níže uvedené </w:t>
      </w:r>
      <w:r w:rsidR="00602D37" w:rsidRPr="00994112">
        <w:rPr>
          <w:rFonts w:ascii="Verdana" w:hAnsi="Verdana" w:cs="Times New Roman"/>
          <w:sz w:val="20"/>
          <w:szCs w:val="20"/>
        </w:rPr>
        <w:t xml:space="preserve">kontaktní </w:t>
      </w:r>
      <w:r w:rsidRPr="00994112">
        <w:rPr>
          <w:rFonts w:ascii="Verdana" w:hAnsi="Verdana" w:cs="Times New Roman"/>
          <w:sz w:val="20"/>
          <w:szCs w:val="20"/>
        </w:rPr>
        <w:t>údaje</w:t>
      </w:r>
      <w:r w:rsidR="000D7339" w:rsidRPr="00994112">
        <w:rPr>
          <w:rFonts w:ascii="Verdana" w:hAnsi="Verdana" w:cs="Times New Roman"/>
          <w:sz w:val="20"/>
          <w:szCs w:val="20"/>
        </w:rPr>
        <w:t>:</w:t>
      </w:r>
    </w:p>
    <w:p w:rsidR="00514E9A" w:rsidRPr="00994112" w:rsidRDefault="00514E9A" w:rsidP="00514E9A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Sdružení Práh, CHDŠ, Tuřanská 12, 620 00 Brno</w:t>
      </w:r>
    </w:p>
    <w:p w:rsidR="00514E9A" w:rsidRPr="00994112" w:rsidRDefault="00514E9A" w:rsidP="00514E9A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>E-mail:</w:t>
      </w:r>
      <w:r w:rsidR="00EF6128" w:rsidRPr="00994112">
        <w:rPr>
          <w:rFonts w:ascii="Verdana" w:hAnsi="Verdana" w:cs="Times New Roman"/>
          <w:sz w:val="20"/>
          <w:szCs w:val="20"/>
        </w:rPr>
        <w:t xml:space="preserve"> </w:t>
      </w:r>
      <w:hyperlink r:id="rId6" w:history="1">
        <w:r w:rsidR="0096542C" w:rsidRPr="00994112">
          <w:rPr>
            <w:rStyle w:val="Hypertextovodkaz"/>
            <w:rFonts w:ascii="Verdana" w:hAnsi="Verdana" w:cs="Times New Roman"/>
            <w:sz w:val="20"/>
            <w:szCs w:val="20"/>
          </w:rPr>
          <w:t>marie.janackova@prah-brno.cz</w:t>
        </w:r>
      </w:hyperlink>
    </w:p>
    <w:p w:rsidR="00EF6128" w:rsidRPr="00994112" w:rsidRDefault="006B75B4" w:rsidP="00514E9A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  <w:r w:rsidRPr="00994112">
        <w:rPr>
          <w:rFonts w:ascii="Verdana" w:hAnsi="Verdana" w:cs="Times New Roman"/>
          <w:sz w:val="20"/>
          <w:szCs w:val="20"/>
        </w:rPr>
        <w:t xml:space="preserve">Kontaktní telefon: </w:t>
      </w:r>
      <w:r w:rsidR="00357D13" w:rsidRPr="00994112">
        <w:rPr>
          <w:rFonts w:ascii="Verdana" w:hAnsi="Verdana" w:cs="Times New Roman"/>
          <w:sz w:val="20"/>
          <w:szCs w:val="20"/>
        </w:rPr>
        <w:t xml:space="preserve"> 539 051 124 – Ing. Marie Janáčková</w:t>
      </w:r>
    </w:p>
    <w:p w:rsidR="00035C05" w:rsidRPr="00994112" w:rsidRDefault="00035C05" w:rsidP="00035C05">
      <w:pPr>
        <w:pStyle w:val="Odstavecseseznamem"/>
        <w:ind w:left="0"/>
        <w:rPr>
          <w:rFonts w:ascii="Verdana" w:hAnsi="Verdana" w:cs="Times New Roman"/>
          <w:sz w:val="20"/>
          <w:szCs w:val="20"/>
        </w:rPr>
      </w:pPr>
    </w:p>
    <w:p w:rsidR="00035C05" w:rsidRPr="00994112" w:rsidRDefault="00035C05" w:rsidP="00035C05">
      <w:pPr>
        <w:pStyle w:val="Odstavecseseznamem"/>
        <w:ind w:left="624"/>
        <w:rPr>
          <w:rFonts w:ascii="Verdana" w:hAnsi="Verdana" w:cs="Times New Roman"/>
          <w:sz w:val="20"/>
          <w:szCs w:val="20"/>
        </w:rPr>
      </w:pPr>
    </w:p>
    <w:p w:rsidR="00035C05" w:rsidRPr="00994112" w:rsidRDefault="00035C05" w:rsidP="00035C05">
      <w:pPr>
        <w:pStyle w:val="Odstavecseseznamem"/>
        <w:rPr>
          <w:rFonts w:ascii="Verdana" w:hAnsi="Verdana" w:cs="Times New Roman"/>
          <w:sz w:val="20"/>
          <w:szCs w:val="20"/>
        </w:rPr>
      </w:pPr>
    </w:p>
    <w:sectPr w:rsidR="00035C05" w:rsidRPr="00994112" w:rsidSect="00E9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150B"/>
    <w:multiLevelType w:val="hybridMultilevel"/>
    <w:tmpl w:val="E0F01C4C"/>
    <w:lvl w:ilvl="0" w:tplc="41C6A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65"/>
    <w:rsid w:val="00022A65"/>
    <w:rsid w:val="00035C05"/>
    <w:rsid w:val="000C0AD0"/>
    <w:rsid w:val="000D6055"/>
    <w:rsid w:val="000D7339"/>
    <w:rsid w:val="000F25A0"/>
    <w:rsid w:val="001F1E07"/>
    <w:rsid w:val="002604D1"/>
    <w:rsid w:val="002D1280"/>
    <w:rsid w:val="00343DE3"/>
    <w:rsid w:val="00357D13"/>
    <w:rsid w:val="003A2AC5"/>
    <w:rsid w:val="003B6D68"/>
    <w:rsid w:val="004C2810"/>
    <w:rsid w:val="00514E9A"/>
    <w:rsid w:val="0054703F"/>
    <w:rsid w:val="005A679D"/>
    <w:rsid w:val="005B55B4"/>
    <w:rsid w:val="00602D37"/>
    <w:rsid w:val="0067365D"/>
    <w:rsid w:val="006843A8"/>
    <w:rsid w:val="006B75B4"/>
    <w:rsid w:val="007276BB"/>
    <w:rsid w:val="00825CE8"/>
    <w:rsid w:val="00894632"/>
    <w:rsid w:val="008A65CA"/>
    <w:rsid w:val="00947EAF"/>
    <w:rsid w:val="0096542C"/>
    <w:rsid w:val="00994112"/>
    <w:rsid w:val="009C6E78"/>
    <w:rsid w:val="00AC07DF"/>
    <w:rsid w:val="00AD1108"/>
    <w:rsid w:val="00B37516"/>
    <w:rsid w:val="00D471F5"/>
    <w:rsid w:val="00DD1F91"/>
    <w:rsid w:val="00E56013"/>
    <w:rsid w:val="00E65D54"/>
    <w:rsid w:val="00E9694C"/>
    <w:rsid w:val="00EF6128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C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D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C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C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D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janackova@prah-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Občanské sdružení Práh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marie.janackova</dc:creator>
  <cp:lastModifiedBy>uzivatel</cp:lastModifiedBy>
  <cp:revision>2</cp:revision>
  <cp:lastPrinted>2014-03-11T13:07:00Z</cp:lastPrinted>
  <dcterms:created xsi:type="dcterms:W3CDTF">2014-09-26T14:50:00Z</dcterms:created>
  <dcterms:modified xsi:type="dcterms:W3CDTF">2014-09-26T14:50:00Z</dcterms:modified>
</cp:coreProperties>
</file>